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C06" w:rsidRPr="00687263" w:rsidRDefault="00A65C06" w:rsidP="00D24DA4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87263">
        <w:rPr>
          <w:rFonts w:ascii="Times New Roman" w:hAnsi="Times New Roman"/>
          <w:sz w:val="24"/>
          <w:szCs w:val="24"/>
          <w:lang w:eastAsia="ru-RU"/>
        </w:rPr>
        <w:t>Приложение №3</w:t>
      </w:r>
    </w:p>
    <w:p w:rsidR="00A65C06" w:rsidRPr="00687263" w:rsidRDefault="00A65C06" w:rsidP="00D24DA4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8726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к договору № </w:t>
      </w:r>
      <w:permStart w:id="1328367322" w:edGrp="everyone"/>
      <w:r w:rsidRPr="00687263">
        <w:rPr>
          <w:rFonts w:ascii="Times New Roman" w:hAnsi="Times New Roman"/>
          <w:sz w:val="24"/>
          <w:szCs w:val="24"/>
          <w:lang w:eastAsia="ru-RU"/>
        </w:rPr>
        <w:t>___________</w:t>
      </w:r>
      <w:r w:rsidR="00D24DA4">
        <w:rPr>
          <w:rFonts w:ascii="Times New Roman" w:hAnsi="Times New Roman"/>
          <w:sz w:val="24"/>
          <w:szCs w:val="24"/>
          <w:lang w:eastAsia="ru-RU"/>
        </w:rPr>
        <w:t>___________ от «___»</w:t>
      </w:r>
      <w:r w:rsidR="00D24DA4" w:rsidRPr="00D24DA4">
        <w:rPr>
          <w:rFonts w:ascii="Times New Roman" w:hAnsi="Times New Roman"/>
          <w:sz w:val="24"/>
          <w:szCs w:val="24"/>
          <w:lang w:eastAsia="ru-RU"/>
        </w:rPr>
        <w:t xml:space="preserve">________2018года </w:t>
      </w:r>
      <w:r w:rsidR="00D24DA4">
        <w:rPr>
          <w:rFonts w:ascii="Times New Roman" w:hAnsi="Times New Roman"/>
          <w:sz w:val="24"/>
          <w:szCs w:val="24"/>
          <w:lang w:eastAsia="ru-RU"/>
        </w:rPr>
        <w:t xml:space="preserve">  </w:t>
      </w:r>
      <w:permEnd w:id="1328367322"/>
    </w:p>
    <w:p w:rsidR="00A65C06" w:rsidRPr="00467072" w:rsidRDefault="00A65C06" w:rsidP="00A65C06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A65C06" w:rsidRPr="00467072" w:rsidRDefault="00A65C06" w:rsidP="00A65C06">
      <w:pPr>
        <w:tabs>
          <w:tab w:val="left" w:leader="underscore" w:pos="14031"/>
        </w:tabs>
        <w:spacing w:after="14" w:line="230" w:lineRule="exact"/>
        <w:ind w:left="-284" w:right="65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467072">
        <w:rPr>
          <w:rFonts w:ascii="Times New Roman" w:eastAsia="Arial Unicode MS" w:hAnsi="Times New Roman"/>
          <w:b/>
          <w:sz w:val="24"/>
          <w:szCs w:val="24"/>
          <w:lang w:eastAsia="ru-RU"/>
        </w:rPr>
        <w:t>ФОРМА</w:t>
      </w:r>
    </w:p>
    <w:p w:rsidR="00A65C06" w:rsidRPr="00467072" w:rsidRDefault="00A65C06" w:rsidP="00A65C06">
      <w:pPr>
        <w:tabs>
          <w:tab w:val="left" w:leader="underscore" w:pos="14031"/>
        </w:tabs>
        <w:spacing w:after="14" w:line="230" w:lineRule="exact"/>
        <w:ind w:left="-284" w:right="65"/>
        <w:jc w:val="right"/>
        <w:rPr>
          <w:rFonts w:ascii="Times New Roman" w:eastAsia="Arial Unicode MS" w:hAnsi="Times New Roman"/>
          <w:b/>
          <w:sz w:val="24"/>
          <w:szCs w:val="24"/>
          <w:lang w:eastAsia="ru-RU"/>
        </w:rPr>
      </w:pPr>
    </w:p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 w:rsidRPr="00467072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Акт </w:t>
      </w:r>
    </w:p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 w:rsidRPr="00467072">
        <w:rPr>
          <w:rFonts w:ascii="Times New Roman" w:eastAsia="Arial Unicode MS" w:hAnsi="Times New Roman"/>
          <w:b/>
          <w:sz w:val="24"/>
          <w:szCs w:val="24"/>
          <w:lang w:eastAsia="ar-SA"/>
        </w:rPr>
        <w:t>о приемке оказанных услуг (выполненных работ)</w:t>
      </w:r>
    </w:p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 w:rsidRPr="00467072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</w:t>
      </w:r>
    </w:p>
    <w:p w:rsidR="00D24DA4" w:rsidRPr="00467072" w:rsidRDefault="00A65C06" w:rsidP="00D24DA4">
      <w:pPr>
        <w:tabs>
          <w:tab w:val="left" w:leader="underscore" w:pos="14031"/>
        </w:tabs>
        <w:suppressAutoHyphens/>
        <w:spacing w:after="14" w:line="230" w:lineRule="exact"/>
        <w:ind w:right="540"/>
        <w:jc w:val="right"/>
        <w:rPr>
          <w:rFonts w:ascii="Times New Roman" w:eastAsia="Arial Unicode MS" w:hAnsi="Times New Roman"/>
          <w:sz w:val="24"/>
          <w:szCs w:val="24"/>
          <w:lang w:eastAsia="ar-SA"/>
        </w:rPr>
      </w:pPr>
      <w:r w:rsidRPr="00467072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</w:t>
      </w:r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 xml:space="preserve"> </w:t>
      </w:r>
      <w:permStart w:id="234171464" w:edGrp="everyone"/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«____»</w:t>
      </w:r>
      <w:r w:rsidR="00D24DA4" w:rsidRPr="00467072">
        <w:rPr>
          <w:rFonts w:ascii="Times New Roman" w:eastAsia="Arial Unicode MS" w:hAnsi="Times New Roman"/>
          <w:sz w:val="24"/>
          <w:szCs w:val="24"/>
          <w:lang w:eastAsia="ar-SA"/>
        </w:rPr>
        <w:t>_______________20____г.</w:t>
      </w:r>
    </w:p>
    <w:permEnd w:id="234171464"/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</w:p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Исполнитель:</w:t>
      </w:r>
      <w:permStart w:id="1369187331" w:edGrp="everyone"/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____________</w:t>
      </w:r>
      <w:permEnd w:id="1369187331"/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, в лице</w:t>
      </w:r>
      <w:permStart w:id="2084053257" w:edGrp="everyone"/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_________</w:t>
      </w:r>
      <w:permEnd w:id="2084053257"/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,</w:t>
      </w:r>
    </w:p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</w:p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 xml:space="preserve">Заказчик: АО «Газпром газораспределение Белгород», в лице </w:t>
      </w:r>
      <w:r w:rsidR="00D24DA4">
        <w:rPr>
          <w:rFonts w:ascii="Times New Roman" w:eastAsia="Arial Unicode MS" w:hAnsi="Times New Roman"/>
          <w:sz w:val="24"/>
          <w:szCs w:val="24"/>
          <w:lang w:eastAsia="ar-SA"/>
        </w:rPr>
        <w:t>__________________</w:t>
      </w:r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,</w:t>
      </w:r>
    </w:p>
    <w:p w:rsidR="00A65C06" w:rsidRPr="00467072" w:rsidRDefault="00A65C06" w:rsidP="00A65C06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467072">
        <w:rPr>
          <w:rFonts w:ascii="Times New Roman" w:eastAsia="Arial Unicode MS" w:hAnsi="Times New Roman"/>
          <w:sz w:val="24"/>
          <w:szCs w:val="24"/>
          <w:lang w:eastAsia="ar-SA"/>
        </w:rPr>
        <w:t>подписали акт приемки оказанных услуг (выполненных работ)</w:t>
      </w:r>
    </w:p>
    <w:p w:rsidR="00A65C06" w:rsidRPr="004131C8" w:rsidRDefault="00A65C06" w:rsidP="00A65C06">
      <w:pPr>
        <w:suppressAutoHyphens/>
        <w:spacing w:after="0" w:line="240" w:lineRule="auto"/>
        <w:rPr>
          <w:rFonts w:ascii="Times New Roman" w:eastAsia="Arial Unicode MS" w:hAnsi="Times New Roman"/>
          <w:sz w:val="8"/>
          <w:szCs w:val="24"/>
          <w:lang w:eastAsia="ar-SA"/>
        </w:rPr>
      </w:pPr>
    </w:p>
    <w:tbl>
      <w:tblPr>
        <w:tblW w:w="10133" w:type="dxa"/>
        <w:tblInd w:w="-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3764"/>
        <w:gridCol w:w="851"/>
        <w:gridCol w:w="1275"/>
        <w:gridCol w:w="1843"/>
        <w:gridCol w:w="1843"/>
      </w:tblGrid>
      <w:tr w:rsidR="00A65C06" w:rsidRPr="00467072" w:rsidTr="007F7698">
        <w:trPr>
          <w:trHeight w:val="123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26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35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Наименование работ (услуг)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pacing w:after="0" w:line="226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Ед.</w:t>
            </w:r>
          </w:p>
          <w:p w:rsidR="00A65C06" w:rsidRPr="00467072" w:rsidRDefault="00A65C06" w:rsidP="007F7698">
            <w:pPr>
              <w:suppressAutoHyphens/>
              <w:spacing w:after="0" w:line="226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30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467072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Цена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6707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ar-SA"/>
              </w:rPr>
              <w:t>Сумма</w:t>
            </w:r>
          </w:p>
        </w:tc>
      </w:tr>
      <w:tr w:rsidR="00A65C06" w:rsidRPr="00467072" w:rsidTr="007F7698">
        <w:trPr>
          <w:trHeight w:val="40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permStart w:id="1381842232" w:edGrp="everyone" w:colFirst="0" w:colLast="0"/>
            <w:permStart w:id="938545023" w:edGrp="everyone" w:colFirst="1" w:colLast="1"/>
            <w:permStart w:id="1590117572" w:edGrp="everyone" w:colFirst="2" w:colLast="2"/>
            <w:permStart w:id="1986408784" w:edGrp="everyone" w:colFirst="3" w:colLast="3"/>
            <w:permStart w:id="1306225976" w:edGrp="everyone" w:colFirst="4" w:colLast="4"/>
            <w:permStart w:id="1716065897" w:edGrp="everyone" w:colFirst="5" w:colLast="5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A65C06" w:rsidRPr="00467072" w:rsidTr="007F7698">
        <w:trPr>
          <w:trHeight w:val="38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permStart w:id="77025922" w:edGrp="everyone" w:colFirst="0" w:colLast="0"/>
            <w:permStart w:id="598946960" w:edGrp="everyone" w:colFirst="1" w:colLast="1"/>
            <w:permStart w:id="1260730349" w:edGrp="everyone" w:colFirst="2" w:colLast="2"/>
            <w:permStart w:id="1076696246" w:edGrp="everyone" w:colFirst="3" w:colLast="3"/>
            <w:permStart w:id="755974732" w:edGrp="everyone" w:colFirst="4" w:colLast="4"/>
            <w:permStart w:id="2094687918" w:edGrp="everyone" w:colFirst="5" w:colLast="5"/>
            <w:permEnd w:id="1381842232"/>
            <w:permEnd w:id="938545023"/>
            <w:permEnd w:id="1590117572"/>
            <w:permEnd w:id="1986408784"/>
            <w:permEnd w:id="1306225976"/>
            <w:permEnd w:id="1716065897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A65C06" w:rsidRPr="00467072" w:rsidTr="007F7698">
        <w:trPr>
          <w:trHeight w:val="282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permStart w:id="1545933843" w:edGrp="everyone" w:colFirst="0" w:colLast="0"/>
            <w:permStart w:id="1289700067" w:edGrp="everyone" w:colFirst="1" w:colLast="1"/>
            <w:permStart w:id="121651601" w:edGrp="everyone" w:colFirst="2" w:colLast="2"/>
            <w:permStart w:id="565592966" w:edGrp="everyone" w:colFirst="3" w:colLast="3"/>
            <w:permStart w:id="1678708385" w:edGrp="everyone" w:colFirst="4" w:colLast="4"/>
            <w:permStart w:id="1177115849" w:edGrp="everyone" w:colFirst="5" w:colLast="5"/>
            <w:permEnd w:id="77025922"/>
            <w:permEnd w:id="598946960"/>
            <w:permEnd w:id="1260730349"/>
            <w:permEnd w:id="1076696246"/>
            <w:permEnd w:id="755974732"/>
            <w:permEnd w:id="2094687918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A65C06" w:rsidRPr="00467072" w:rsidTr="007F7698">
        <w:trPr>
          <w:trHeight w:val="388"/>
        </w:trPr>
        <w:tc>
          <w:tcPr>
            <w:tcW w:w="8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permStart w:id="2117290438" w:edGrp="everyone" w:colFirst="1" w:colLast="1"/>
            <w:permEnd w:id="1545933843"/>
            <w:permEnd w:id="1289700067"/>
            <w:permEnd w:id="121651601"/>
            <w:permEnd w:id="565592966"/>
            <w:permEnd w:id="1678708385"/>
            <w:permEnd w:id="1177115849"/>
            <w:r w:rsidRPr="00467072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A65C06" w:rsidRPr="00467072" w:rsidTr="007F7698">
        <w:trPr>
          <w:trHeight w:val="388"/>
        </w:trPr>
        <w:tc>
          <w:tcPr>
            <w:tcW w:w="8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permStart w:id="1068772215" w:edGrp="everyone" w:colFirst="1" w:colLast="1"/>
            <w:permEnd w:id="2117290438"/>
            <w:r w:rsidRPr="00467072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Без налога (НДС)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A65C06" w:rsidRPr="00467072" w:rsidTr="007F7698">
        <w:trPr>
          <w:trHeight w:val="388"/>
        </w:trPr>
        <w:tc>
          <w:tcPr>
            <w:tcW w:w="82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permStart w:id="296561766" w:edGrp="everyone" w:colFirst="1" w:colLast="1"/>
            <w:permEnd w:id="1068772215"/>
            <w:r w:rsidRPr="00467072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Всего (с учетом НДС)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C06" w:rsidRPr="00467072" w:rsidRDefault="00A65C06" w:rsidP="007F769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permEnd w:id="296561766"/>
    </w:tbl>
    <w:p w:rsidR="00A65C06" w:rsidRPr="004131C8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b/>
          <w:sz w:val="8"/>
          <w:szCs w:val="24"/>
          <w:lang w:eastAsia="ru-RU"/>
        </w:rPr>
      </w:pPr>
    </w:p>
    <w:p w:rsidR="00A65C06" w:rsidRPr="00467072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Всего оказано услуг на сумму:</w:t>
      </w:r>
    </w:p>
    <w:p w:rsidR="00A65C06" w:rsidRPr="00467072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permStart w:id="1482701863" w:edGrp="everyone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_____________________________________________________________</w:t>
      </w:r>
      <w:permEnd w:id="1482701863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 рублей </w:t>
      </w:r>
      <w:permStart w:id="360850250" w:edGrp="everyone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___</w:t>
      </w:r>
      <w:permEnd w:id="360850250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 коп</w:t>
      </w:r>
      <w:proofErr w:type="gramStart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.,</w:t>
      </w:r>
      <w:proofErr w:type="gramEnd"/>
    </w:p>
    <w:p w:rsidR="00A65C06" w:rsidRPr="00467072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permStart w:id="1076631364" w:edGrp="everyone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в </w:t>
      </w:r>
      <w:proofErr w:type="spellStart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т.ч</w:t>
      </w:r>
      <w:proofErr w:type="spellEnd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. НДС ______</w:t>
      </w:r>
      <w:r w:rsidR="00D24DA4">
        <w:rPr>
          <w:rFonts w:ascii="Times New Roman" w:eastAsia="Arial Unicode MS" w:hAnsi="Times New Roman"/>
          <w:sz w:val="24"/>
          <w:szCs w:val="24"/>
          <w:lang w:eastAsia="ru-RU"/>
        </w:rPr>
        <w:t>_______________________________</w:t>
      </w:r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______________ </w:t>
      </w:r>
      <w:permEnd w:id="1076631364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рублей </w:t>
      </w:r>
      <w:permStart w:id="1296967317" w:edGrp="everyone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___</w:t>
      </w:r>
      <w:permEnd w:id="1296967317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 копеек.</w:t>
      </w:r>
    </w:p>
    <w:p w:rsidR="00A65C06" w:rsidRPr="00467072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</w:p>
    <w:p w:rsidR="00A65C06" w:rsidRPr="00467072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Вышеперечисленные услуги (работы) </w:t>
      </w:r>
      <w:proofErr w:type="gramStart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выполнены</w:t>
      </w:r>
      <w:proofErr w:type="gramEnd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/ не выполнены</w:t>
      </w:r>
      <w:permStart w:id="1173778541" w:edGrp="everyone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___________________</w:t>
      </w:r>
      <w:permEnd w:id="1173778541"/>
    </w:p>
    <w:p w:rsidR="00A65C06" w:rsidRPr="00467072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полностью и в срок.</w:t>
      </w:r>
    </w:p>
    <w:p w:rsidR="00A65C06" w:rsidRPr="00467072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 xml:space="preserve">Перечень претензий к объему и качеству оказанных услуг (выполненных работ): </w:t>
      </w:r>
      <w:permStart w:id="566373732" w:edGrp="everyone"/>
      <w:r w:rsidRPr="00467072">
        <w:rPr>
          <w:rFonts w:ascii="Times New Roman" w:eastAsia="Arial Unicode MS" w:hAnsi="Times New Roman"/>
          <w:sz w:val="24"/>
          <w:szCs w:val="24"/>
          <w:lang w:eastAsia="ru-RU"/>
        </w:rPr>
        <w:t>________________________________________________________________________</w:t>
      </w:r>
      <w:permEnd w:id="566373732"/>
      <w:r w:rsidRPr="00467072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</w:t>
      </w:r>
    </w:p>
    <w:p w:rsidR="00A65C06" w:rsidRPr="004131C8" w:rsidRDefault="00A65C06" w:rsidP="00A65C06">
      <w:pPr>
        <w:spacing w:after="0" w:line="240" w:lineRule="auto"/>
        <w:jc w:val="both"/>
        <w:rPr>
          <w:rFonts w:ascii="Times New Roman" w:eastAsia="Arial Unicode MS" w:hAnsi="Times New Roman"/>
          <w:b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5"/>
        <w:gridCol w:w="4716"/>
      </w:tblGrid>
      <w:tr w:rsidR="00A65C06" w:rsidRPr="00467072" w:rsidTr="009C15B4">
        <w:trPr>
          <w:trHeight w:val="1200"/>
        </w:trPr>
        <w:tc>
          <w:tcPr>
            <w:tcW w:w="7393" w:type="dxa"/>
          </w:tcPr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ИСПОЛНИТЕЛЬ:</w:t>
            </w:r>
            <w:permStart w:id="31545489" w:edGrp="everyone"/>
          </w:p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______________ /___________</w:t>
            </w:r>
            <w:r w:rsidRPr="00467072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6707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/</w:t>
            </w:r>
          </w:p>
          <w:permEnd w:id="31545489"/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</w:t>
            </w:r>
          </w:p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ermStart w:id="1500992429" w:edGrp="everyone"/>
          </w:p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_____________ / </w:t>
            </w:r>
            <w:r w:rsidR="00BD2F21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</w:t>
            </w:r>
            <w:r w:rsidRPr="0046707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/</w:t>
            </w:r>
          </w:p>
          <w:permEnd w:id="1500992429"/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A65C06" w:rsidRPr="00467072" w:rsidRDefault="00A65C06" w:rsidP="007F7698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7D05" w:rsidRDefault="009C15B4">
      <w:r>
        <w:t>________________________________</w:t>
      </w:r>
      <w:r w:rsidRPr="009C15B4">
        <w:rPr>
          <w:rFonts w:ascii="Times New Roman" w:hAnsi="Times New Roman"/>
        </w:rPr>
        <w:t>Конец формы</w:t>
      </w:r>
      <w:r>
        <w:t>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C15B4" w:rsidTr="009C15B4">
        <w:trPr>
          <w:trHeight w:val="1146"/>
        </w:trPr>
        <w:tc>
          <w:tcPr>
            <w:tcW w:w="4785" w:type="dxa"/>
          </w:tcPr>
          <w:p w:rsidR="009C15B4" w:rsidRDefault="009C15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permStart w:id="1764757206" w:edGrp="everyone"/>
            <w:r w:rsidR="00BD2F21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permEnd w:id="1764757206"/>
          </w:p>
          <w:p w:rsidR="009C15B4" w:rsidRDefault="009C15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C15B4" w:rsidRDefault="009C15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______________/</w:t>
            </w:r>
            <w:permStart w:id="595348976" w:edGrp="everyone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</w:t>
            </w:r>
            <w:permEnd w:id="595348976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9C15B4" w:rsidRDefault="009C15B4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9C15B4" w:rsidRPr="00467072" w:rsidRDefault="009C15B4" w:rsidP="009C15B4">
            <w:pPr>
              <w:tabs>
                <w:tab w:val="left" w:pos="2010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7072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</w:t>
            </w:r>
            <w:permStart w:id="349588551" w:edGrp="everyone"/>
            <w:r w:rsidR="00BD2F21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  <w:permEnd w:id="349588551"/>
          </w:p>
          <w:p w:rsidR="009C15B4" w:rsidRDefault="009C15B4"/>
          <w:p w:rsidR="009C15B4" w:rsidRDefault="009C15B4" w:rsidP="009C15B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______________/</w:t>
            </w:r>
            <w:permStart w:id="1782939228" w:edGrp="everyone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</w:t>
            </w:r>
            <w:permEnd w:id="1782939228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</w:p>
          <w:p w:rsidR="009C15B4" w:rsidRDefault="009C15B4" w:rsidP="009C15B4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C15B4" w:rsidRDefault="009C15B4">
      <w:bookmarkStart w:id="0" w:name="_GoBack"/>
      <w:bookmarkEnd w:id="0"/>
    </w:p>
    <w:sectPr w:rsidR="009C1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mDKOvypxxLjPnY14GnlB1/NpfGU=" w:salt="zUyoJivWPdkqFhjVp5CMe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51"/>
    <w:rsid w:val="00173CC3"/>
    <w:rsid w:val="00801C3C"/>
    <w:rsid w:val="009C15B4"/>
    <w:rsid w:val="00A65C06"/>
    <w:rsid w:val="00BD2F21"/>
    <w:rsid w:val="00D24DA4"/>
    <w:rsid w:val="00F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0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0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1477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dcterms:created xsi:type="dcterms:W3CDTF">2018-03-15T07:44:00Z</dcterms:created>
  <dcterms:modified xsi:type="dcterms:W3CDTF">2018-03-15T10:30:00Z</dcterms:modified>
</cp:coreProperties>
</file>